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ink/ink1.xml" ContentType="application/inkml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61BD18" w14:textId="0BED8F51" w:rsidR="00B814E1" w:rsidRPr="00570569" w:rsidRDefault="00B814E1" w:rsidP="00F355A3">
      <w:pPr>
        <w:spacing w:after="0"/>
        <w:rPr>
          <w:sz w:val="24"/>
          <w:szCs w:val="24"/>
        </w:rPr>
      </w:pPr>
    </w:p>
    <w:p w14:paraId="72C366C9" w14:textId="2D674114" w:rsidR="00B814E1" w:rsidRPr="00570569" w:rsidRDefault="00B814E1" w:rsidP="007938D6">
      <w:pPr>
        <w:spacing w:after="0"/>
        <w:jc w:val="center"/>
        <w:rPr>
          <w:sz w:val="24"/>
          <w:szCs w:val="24"/>
        </w:rPr>
      </w:pPr>
    </w:p>
    <w:p w14:paraId="4C84D1D6" w14:textId="63BF3E43" w:rsidR="00317A07" w:rsidRPr="00570569" w:rsidRDefault="00317A07" w:rsidP="007938D6">
      <w:pPr>
        <w:spacing w:after="0"/>
        <w:jc w:val="center"/>
        <w:rPr>
          <w:rFonts w:ascii="Copperplate Gothic Bold" w:hAnsi="Copperplate Gothic Bold"/>
          <w:b/>
          <w:sz w:val="24"/>
          <w:szCs w:val="24"/>
        </w:rPr>
      </w:pPr>
    </w:p>
    <w:p w14:paraId="50C0229D" w14:textId="1C9FB937" w:rsidR="0004662A" w:rsidRPr="00570569" w:rsidRDefault="0004662A" w:rsidP="00317A07">
      <w:pPr>
        <w:spacing w:after="0"/>
        <w:jc w:val="center"/>
        <w:rPr>
          <w:rFonts w:ascii="Calibri" w:hAnsi="Calibri" w:cs="Calibri"/>
          <w:b/>
          <w:sz w:val="24"/>
          <w:szCs w:val="24"/>
        </w:rPr>
      </w:pPr>
    </w:p>
    <w:p w14:paraId="6039C2D9" w14:textId="77777777" w:rsidR="00103FB3" w:rsidRPr="00570569" w:rsidRDefault="00103FB3" w:rsidP="00103FB3">
      <w:pPr>
        <w:spacing w:after="0"/>
        <w:jc w:val="center"/>
        <w:rPr>
          <w:rFonts w:ascii="Calibri" w:hAnsi="Calibri" w:cs="Calibri"/>
          <w:b/>
          <w:sz w:val="24"/>
          <w:szCs w:val="24"/>
        </w:rPr>
      </w:pPr>
      <w:r w:rsidRPr="00570569">
        <w:rPr>
          <w:rFonts w:ascii="Calibri" w:hAnsi="Calibri" w:cs="Calibri"/>
          <w:b/>
          <w:sz w:val="24"/>
          <w:szCs w:val="24"/>
        </w:rPr>
        <w:t>CERTIFICACIÓN</w:t>
      </w:r>
    </w:p>
    <w:p w14:paraId="22F4E75C" w14:textId="77777777" w:rsidR="00103FB3" w:rsidRPr="00570569" w:rsidRDefault="00103FB3" w:rsidP="00103FB3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285C76CF" w14:textId="77777777" w:rsidR="00103FB3" w:rsidRPr="00570569" w:rsidRDefault="00103FB3" w:rsidP="00103FB3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7E46BA7D" w14:textId="77777777" w:rsidR="00103FB3" w:rsidRPr="00570569" w:rsidRDefault="00103FB3" w:rsidP="00103FB3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7A6D3EB3" w14:textId="6EEFA225" w:rsidR="00103FB3" w:rsidRPr="00570569" w:rsidRDefault="00103FB3" w:rsidP="00103FB3">
      <w:pPr>
        <w:jc w:val="both"/>
        <w:rPr>
          <w:rFonts w:ascii="Calibri" w:eastAsia="Times New Roman" w:hAnsi="Calibri" w:cs="Calibri"/>
          <w:color w:val="000000"/>
          <w:lang w:eastAsia="es-CO"/>
        </w:rPr>
      </w:pPr>
      <w:r w:rsidRPr="00570569">
        <w:rPr>
          <w:rFonts w:ascii="Arial" w:hAnsi="Arial" w:cs="Arial"/>
          <w:sz w:val="24"/>
          <w:szCs w:val="24"/>
        </w:rPr>
        <w:t xml:space="preserve">Certificamos </w:t>
      </w:r>
      <w:r w:rsidR="00407600">
        <w:rPr>
          <w:rFonts w:ascii="Arial" w:hAnsi="Arial" w:cs="Arial"/>
          <w:sz w:val="24"/>
          <w:szCs w:val="24"/>
        </w:rPr>
        <w:t>que</w:t>
      </w:r>
      <w:r w:rsidR="00C906B9">
        <w:rPr>
          <w:rFonts w:ascii="Arial" w:hAnsi="Arial" w:cs="Arial"/>
          <w:sz w:val="24"/>
          <w:szCs w:val="24"/>
        </w:rPr>
        <w:t xml:space="preserve"> el</w:t>
      </w:r>
      <w:r w:rsidR="00407600">
        <w:rPr>
          <w:rFonts w:ascii="Arial" w:hAnsi="Arial" w:cs="Arial"/>
          <w:sz w:val="24"/>
          <w:szCs w:val="24"/>
        </w:rPr>
        <w:t xml:space="preserve"> </w:t>
      </w:r>
      <w:r w:rsidR="00C906B9">
        <w:rPr>
          <w:rFonts w:ascii="Arial" w:hAnsi="Arial" w:cs="Arial"/>
          <w:b/>
          <w:bCs/>
          <w:sz w:val="24"/>
          <w:szCs w:val="24"/>
        </w:rPr>
        <w:t>INSTITUTO COLOMBIANO DE BIENESTAR FAMILIAR SEDE</w:t>
      </w:r>
      <w:r w:rsidR="00407600" w:rsidRPr="00407600">
        <w:rPr>
          <w:rFonts w:ascii="Arial" w:hAnsi="Arial" w:cs="Arial"/>
          <w:b/>
          <w:bCs/>
          <w:sz w:val="24"/>
          <w:szCs w:val="24"/>
        </w:rPr>
        <w:t xml:space="preserve"> </w:t>
      </w:r>
      <w:r w:rsidR="00F417FF">
        <w:rPr>
          <w:rFonts w:ascii="Arial" w:hAnsi="Arial" w:cs="Arial"/>
          <w:b/>
          <w:bCs/>
          <w:sz w:val="24"/>
          <w:szCs w:val="24"/>
        </w:rPr>
        <w:t>REGIONAL ICBF</w:t>
      </w:r>
      <w:r w:rsidR="0046374D" w:rsidRPr="00407600">
        <w:rPr>
          <w:rFonts w:ascii="Arial" w:hAnsi="Arial" w:cs="Arial"/>
          <w:b/>
          <w:bCs/>
          <w:sz w:val="24"/>
          <w:szCs w:val="24"/>
        </w:rPr>
        <w:t>,</w:t>
      </w:r>
      <w:r w:rsidRPr="00570569">
        <w:rPr>
          <w:rFonts w:ascii="Arial" w:hAnsi="Arial" w:cs="Arial"/>
          <w:b/>
          <w:bCs/>
          <w:sz w:val="24"/>
          <w:szCs w:val="24"/>
        </w:rPr>
        <w:t xml:space="preserve"> </w:t>
      </w:r>
      <w:r w:rsidRPr="00570569">
        <w:rPr>
          <w:rFonts w:ascii="Arial" w:hAnsi="Arial" w:cs="Arial"/>
          <w:sz w:val="24"/>
          <w:szCs w:val="24"/>
        </w:rPr>
        <w:t xml:space="preserve">identificado con </w:t>
      </w:r>
      <w:r w:rsidR="0046374D" w:rsidRPr="00570569">
        <w:rPr>
          <w:rFonts w:ascii="Arial" w:hAnsi="Arial" w:cs="Arial"/>
          <w:sz w:val="24"/>
          <w:szCs w:val="24"/>
        </w:rPr>
        <w:t>el</w:t>
      </w:r>
      <w:r w:rsidR="00C906B9">
        <w:rPr>
          <w:rFonts w:ascii="Arial" w:hAnsi="Arial" w:cs="Arial"/>
          <w:sz w:val="24"/>
          <w:szCs w:val="24"/>
        </w:rPr>
        <w:t xml:space="preserve"> NIT. 899.999.239-2</w:t>
      </w:r>
      <w:r w:rsidRPr="00570569">
        <w:rPr>
          <w:rFonts w:ascii="Arial" w:hAnsi="Arial" w:cs="Arial"/>
          <w:b/>
          <w:sz w:val="24"/>
          <w:szCs w:val="24"/>
        </w:rPr>
        <w:t xml:space="preserve">, </w:t>
      </w:r>
      <w:r w:rsidRPr="00570569">
        <w:rPr>
          <w:rFonts w:ascii="Arial" w:hAnsi="Arial" w:cs="Arial"/>
          <w:sz w:val="24"/>
          <w:szCs w:val="24"/>
        </w:rPr>
        <w:t xml:space="preserve">se encuentran ubicado en </w:t>
      </w:r>
      <w:r w:rsidR="008B28F4">
        <w:rPr>
          <w:rFonts w:ascii="Helvetica" w:hAnsi="Helvetica" w:cs="Helvetica"/>
          <w:color w:val="000000"/>
          <w:sz w:val="24"/>
          <w:szCs w:val="24"/>
          <w:shd w:val="clear" w:color="auto" w:fill="FFFFFF"/>
        </w:rPr>
        <w:t xml:space="preserve">la </w:t>
      </w:r>
      <w:r w:rsidR="00F417FF">
        <w:rPr>
          <w:rFonts w:ascii="Arial" w:hAnsi="Arial" w:cs="Arial"/>
          <w:color w:val="000000"/>
          <w:sz w:val="20"/>
          <w:szCs w:val="20"/>
          <w:shd w:val="clear" w:color="auto" w:fill="FFFFFF"/>
        </w:rPr>
        <w:t>AVENIDA 2 NORTE #33 ANORTE -45</w:t>
      </w:r>
      <w:r w:rsidRPr="00570569">
        <w:rPr>
          <w:rFonts w:ascii="Arial" w:hAnsi="Arial" w:cs="Arial"/>
          <w:sz w:val="24"/>
          <w:szCs w:val="24"/>
        </w:rPr>
        <w:t>,</w:t>
      </w:r>
      <w:r w:rsidR="007C6D27" w:rsidRPr="00570569">
        <w:rPr>
          <w:rFonts w:ascii="Arial" w:hAnsi="Arial" w:cs="Arial"/>
          <w:sz w:val="24"/>
          <w:szCs w:val="24"/>
        </w:rPr>
        <w:t xml:space="preserve"> </w:t>
      </w:r>
      <w:r w:rsidRPr="00570569">
        <w:rPr>
          <w:rFonts w:ascii="Arial" w:hAnsi="Arial" w:cs="Arial"/>
          <w:sz w:val="24"/>
          <w:szCs w:val="24"/>
        </w:rPr>
        <w:t xml:space="preserve">de </w:t>
      </w:r>
      <w:r w:rsidR="00F417FF">
        <w:rPr>
          <w:rFonts w:ascii="Arial" w:hAnsi="Arial" w:cs="Arial"/>
          <w:color w:val="000000"/>
          <w:sz w:val="20"/>
          <w:szCs w:val="20"/>
          <w:shd w:val="clear" w:color="auto" w:fill="FFFFFF"/>
        </w:rPr>
        <w:t>CALI</w:t>
      </w:r>
      <w:r w:rsidRPr="00570569">
        <w:rPr>
          <w:rFonts w:ascii="Arial" w:hAnsi="Arial" w:cs="Arial"/>
          <w:sz w:val="24"/>
          <w:szCs w:val="24"/>
        </w:rPr>
        <w:t xml:space="preserve"> (V</w:t>
      </w:r>
      <w:r w:rsidR="00570569" w:rsidRPr="00570569">
        <w:rPr>
          <w:rFonts w:ascii="Arial" w:hAnsi="Arial" w:cs="Arial"/>
          <w:sz w:val="24"/>
          <w:szCs w:val="24"/>
        </w:rPr>
        <w:t>)</w:t>
      </w:r>
      <w:r w:rsidR="00570569" w:rsidRPr="00570569">
        <w:rPr>
          <w:rStyle w:val="apple-converted-space"/>
          <w:rFonts w:ascii="Arial" w:hAnsi="Arial" w:cs="Arial"/>
          <w:color w:val="3F3F3F"/>
          <w:sz w:val="24"/>
          <w:szCs w:val="24"/>
          <w:shd w:val="clear" w:color="auto" w:fill="FFFFFF"/>
        </w:rPr>
        <w:t>.</w:t>
      </w:r>
      <w:r w:rsidR="00570569">
        <w:rPr>
          <w:rStyle w:val="apple-converted-space"/>
          <w:rFonts w:ascii="Arial" w:hAnsi="Arial" w:cs="Arial"/>
          <w:color w:val="3F3F3F"/>
          <w:sz w:val="24"/>
          <w:szCs w:val="24"/>
          <w:shd w:val="clear" w:color="auto" w:fill="FFFFFF"/>
        </w:rPr>
        <w:t xml:space="preserve"> </w:t>
      </w:r>
      <w:r w:rsidRPr="00570569">
        <w:rPr>
          <w:rFonts w:ascii="Arial" w:hAnsi="Arial" w:cs="Arial"/>
          <w:sz w:val="24"/>
          <w:szCs w:val="24"/>
        </w:rPr>
        <w:t xml:space="preserve">Realizó las actividades de limpieza y desinfección de las unidades técnicas de almacenamiento de agua para consumo humano, según lo establecido en la </w:t>
      </w:r>
      <w:r w:rsidRPr="00570569">
        <w:rPr>
          <w:rFonts w:ascii="Arial" w:hAnsi="Arial" w:cs="Arial"/>
          <w:b/>
          <w:bCs/>
          <w:sz w:val="24"/>
          <w:szCs w:val="24"/>
        </w:rPr>
        <w:t>RES 4145.0.21.0382</w:t>
      </w:r>
      <w:r w:rsidRPr="00570569">
        <w:rPr>
          <w:rFonts w:ascii="Arial" w:hAnsi="Arial" w:cs="Arial"/>
          <w:sz w:val="24"/>
          <w:szCs w:val="24"/>
        </w:rPr>
        <w:t xml:space="preserve"> de 2014, siguiendo con los protocolos establecidos en la norma.</w:t>
      </w:r>
    </w:p>
    <w:p w14:paraId="68448AEC" w14:textId="77777777" w:rsidR="00BE775E" w:rsidRPr="00570569" w:rsidRDefault="00BE775E" w:rsidP="00103FB3">
      <w:pPr>
        <w:jc w:val="both"/>
        <w:rPr>
          <w:rFonts w:ascii="Arial" w:hAnsi="Arial" w:cs="Arial"/>
          <w:sz w:val="24"/>
          <w:szCs w:val="24"/>
        </w:rPr>
      </w:pPr>
    </w:p>
    <w:p w14:paraId="685A15F9" w14:textId="1A6E8697" w:rsidR="00103FB3" w:rsidRPr="00570569" w:rsidRDefault="00103FB3" w:rsidP="00103FB3">
      <w:pPr>
        <w:rPr>
          <w:rFonts w:ascii="Arial" w:hAnsi="Arial" w:cs="Arial"/>
          <w:sz w:val="24"/>
          <w:szCs w:val="24"/>
        </w:rPr>
      </w:pPr>
      <w:r w:rsidRPr="00570569">
        <w:rPr>
          <w:rFonts w:ascii="Arial" w:hAnsi="Arial" w:cs="Arial"/>
          <w:sz w:val="24"/>
          <w:szCs w:val="24"/>
        </w:rPr>
        <w:t>Para constancia se firma en Cali a los</w:t>
      </w:r>
      <w:r w:rsidR="00546DAE" w:rsidRPr="00570569">
        <w:rPr>
          <w:rFonts w:ascii="Arial" w:hAnsi="Arial" w:cs="Arial"/>
          <w:sz w:val="24"/>
          <w:szCs w:val="24"/>
        </w:rPr>
        <w:t xml:space="preserve"> </w:t>
      </w:r>
      <w:r w:rsidR="00F417FF">
        <w:rPr>
          <w:rFonts w:ascii="Arial" w:hAnsi="Arial" w:cs="Arial"/>
          <w:sz w:val="24"/>
          <w:szCs w:val="24"/>
        </w:rPr>
        <w:t>18</w:t>
      </w:r>
      <w:r w:rsidR="0046374D" w:rsidRPr="00570569">
        <w:rPr>
          <w:rFonts w:ascii="Arial" w:hAnsi="Arial" w:cs="Arial"/>
          <w:sz w:val="24"/>
          <w:szCs w:val="24"/>
        </w:rPr>
        <w:t xml:space="preserve"> </w:t>
      </w:r>
      <w:r w:rsidRPr="00570569">
        <w:rPr>
          <w:rFonts w:ascii="Arial" w:hAnsi="Arial" w:cs="Arial"/>
          <w:sz w:val="24"/>
          <w:szCs w:val="24"/>
        </w:rPr>
        <w:t>días del mes de</w:t>
      </w:r>
      <w:r w:rsidR="00667436" w:rsidRPr="00570569">
        <w:rPr>
          <w:rFonts w:ascii="Arial" w:hAnsi="Arial" w:cs="Arial"/>
          <w:sz w:val="24"/>
          <w:szCs w:val="24"/>
        </w:rPr>
        <w:t xml:space="preserve"> </w:t>
      </w:r>
      <w:r w:rsidR="00407600">
        <w:rPr>
          <w:rFonts w:ascii="Arial" w:hAnsi="Arial" w:cs="Arial"/>
          <w:sz w:val="24"/>
          <w:szCs w:val="24"/>
        </w:rPr>
        <w:t>octubre</w:t>
      </w:r>
      <w:r w:rsidRPr="00570569">
        <w:rPr>
          <w:rFonts w:ascii="Arial" w:hAnsi="Arial" w:cs="Arial"/>
          <w:sz w:val="24"/>
          <w:szCs w:val="24"/>
        </w:rPr>
        <w:t xml:space="preserve"> de</w:t>
      </w:r>
      <w:r w:rsidR="008A5FFD" w:rsidRPr="00570569">
        <w:rPr>
          <w:rFonts w:ascii="Arial" w:hAnsi="Arial" w:cs="Arial"/>
          <w:sz w:val="24"/>
          <w:szCs w:val="24"/>
        </w:rPr>
        <w:t>l</w:t>
      </w:r>
      <w:r w:rsidRPr="00570569">
        <w:rPr>
          <w:rFonts w:ascii="Arial" w:hAnsi="Arial" w:cs="Arial"/>
          <w:sz w:val="24"/>
          <w:szCs w:val="24"/>
        </w:rPr>
        <w:t xml:space="preserve"> 202</w:t>
      </w:r>
      <w:r w:rsidR="00546DAE" w:rsidRPr="00570569">
        <w:rPr>
          <w:rFonts w:ascii="Arial" w:hAnsi="Arial" w:cs="Arial"/>
          <w:sz w:val="24"/>
          <w:szCs w:val="24"/>
        </w:rPr>
        <w:t>4</w:t>
      </w:r>
      <w:r w:rsidRPr="00570569">
        <w:rPr>
          <w:rFonts w:ascii="Arial" w:hAnsi="Arial" w:cs="Arial"/>
          <w:sz w:val="24"/>
          <w:szCs w:val="24"/>
        </w:rPr>
        <w:t>.</w:t>
      </w:r>
    </w:p>
    <w:p w14:paraId="12EA7DE9" w14:textId="77777777" w:rsidR="00BE775E" w:rsidRPr="00570569" w:rsidRDefault="00BE775E" w:rsidP="00103FB3">
      <w:pPr>
        <w:rPr>
          <w:rFonts w:ascii="Arial" w:hAnsi="Arial" w:cs="Arial"/>
          <w:sz w:val="24"/>
          <w:szCs w:val="24"/>
        </w:rPr>
      </w:pPr>
    </w:p>
    <w:p w14:paraId="6735276B" w14:textId="7B3FB44B" w:rsidR="00FC5581" w:rsidRPr="00570569" w:rsidRDefault="00FC5581" w:rsidP="00C06D53">
      <w:pPr>
        <w:rPr>
          <w:rFonts w:ascii="Arial" w:hAnsi="Arial" w:cs="Arial"/>
          <w:sz w:val="24"/>
          <w:szCs w:val="24"/>
        </w:rPr>
      </w:pPr>
      <w:r w:rsidRPr="00570569">
        <w:rPr>
          <w:rFonts w:ascii="Arial" w:hAnsi="Arial" w:cs="Arial"/>
          <w:sz w:val="24"/>
          <w:szCs w:val="24"/>
        </w:rPr>
        <w:t>Atentamente;</w:t>
      </w:r>
    </w:p>
    <w:p w14:paraId="36A1FBF8" w14:textId="75FCBDB8" w:rsidR="00B814E1" w:rsidRPr="00570569" w:rsidRDefault="00B814E1" w:rsidP="007938D6">
      <w:pPr>
        <w:spacing w:after="0"/>
        <w:jc w:val="both"/>
        <w:rPr>
          <w:rStyle w:val="apple-converted-space"/>
          <w:rFonts w:ascii="Arial Narrow" w:hAnsi="Arial Narrow" w:cs="Arial"/>
          <w:color w:val="3F3F3F"/>
          <w:sz w:val="24"/>
          <w:szCs w:val="24"/>
          <w:shd w:val="clear" w:color="auto" w:fill="FFFFFF"/>
        </w:rPr>
      </w:pPr>
    </w:p>
    <w:p w14:paraId="7C073021" w14:textId="77777777" w:rsidR="0004662A" w:rsidRPr="00570569" w:rsidRDefault="0004662A" w:rsidP="007938D6">
      <w:pPr>
        <w:spacing w:after="0"/>
        <w:jc w:val="both"/>
        <w:rPr>
          <w:rStyle w:val="apple-converted-space"/>
          <w:rFonts w:ascii="Arial Narrow" w:hAnsi="Arial Narrow" w:cs="Arial"/>
          <w:color w:val="3F3F3F"/>
          <w:sz w:val="24"/>
          <w:szCs w:val="24"/>
          <w:shd w:val="clear" w:color="auto" w:fill="FFFFFF"/>
        </w:rPr>
      </w:pPr>
    </w:p>
    <w:p w14:paraId="7F4C18DB" w14:textId="77777777" w:rsidR="00B814E1" w:rsidRPr="00570569" w:rsidRDefault="00B814E1" w:rsidP="007938D6">
      <w:pPr>
        <w:spacing w:after="0"/>
        <w:jc w:val="both"/>
        <w:rPr>
          <w:rStyle w:val="apple-converted-space"/>
          <w:rFonts w:ascii="Arial Narrow" w:hAnsi="Arial Narrow" w:cs="Arial"/>
          <w:color w:val="3F3F3F"/>
          <w:sz w:val="24"/>
          <w:szCs w:val="24"/>
          <w:shd w:val="clear" w:color="auto" w:fill="FFFFFF"/>
        </w:rPr>
      </w:pPr>
    </w:p>
    <w:p w14:paraId="25629082" w14:textId="5518B566" w:rsidR="00B814E1" w:rsidRPr="00570569" w:rsidRDefault="00B814E1" w:rsidP="007938D6">
      <w:pPr>
        <w:spacing w:after="0"/>
        <w:jc w:val="both"/>
        <w:rPr>
          <w:rStyle w:val="apple-converted-space"/>
          <w:rFonts w:ascii="Arial Narrow" w:hAnsi="Arial Narrow" w:cs="Arial"/>
          <w:color w:val="3F3F3F"/>
          <w:sz w:val="24"/>
          <w:szCs w:val="24"/>
          <w:shd w:val="clear" w:color="auto" w:fill="FFFFFF"/>
        </w:rPr>
      </w:pPr>
    </w:p>
    <w:p w14:paraId="514E83F2" w14:textId="5AA85F83" w:rsidR="00B814E1" w:rsidRPr="00570569" w:rsidRDefault="00023C52" w:rsidP="007938D6">
      <w:pPr>
        <w:spacing w:after="0"/>
        <w:jc w:val="both"/>
        <w:rPr>
          <w:rStyle w:val="apple-converted-space"/>
          <w:rFonts w:ascii="Arial Narrow" w:hAnsi="Arial Narrow" w:cs="Arial"/>
          <w:color w:val="3F3F3F"/>
          <w:sz w:val="24"/>
          <w:szCs w:val="24"/>
          <w:shd w:val="clear" w:color="auto" w:fill="FFFFFF"/>
        </w:rPr>
      </w:pPr>
      <w:r w:rsidRPr="00570569">
        <w:rPr>
          <w:rFonts w:ascii="Arial Narrow" w:hAnsi="Arial Narrow" w:cs="Arial"/>
          <w:noProof/>
          <w:sz w:val="24"/>
          <w:szCs w:val="24"/>
          <w:lang w:eastAsia="es-CO"/>
        </w:rPr>
        <mc:AlternateContent>
          <mc:Choice Requires="wpi">
            <w:drawing>
              <wp:anchor distT="0" distB="0" distL="114300" distR="114300" simplePos="0" relativeHeight="251656704" behindDoc="0" locked="0" layoutInCell="1" allowOverlap="1" wp14:anchorId="48826DE2" wp14:editId="2BA10CBB">
                <wp:simplePos x="0" y="0"/>
                <wp:positionH relativeFrom="column">
                  <wp:posOffset>74295</wp:posOffset>
                </wp:positionH>
                <wp:positionV relativeFrom="paragraph">
                  <wp:posOffset>-331226</wp:posOffset>
                </wp:positionV>
                <wp:extent cx="2263140" cy="754380"/>
                <wp:effectExtent l="38100" t="38100" r="22860" b="26670"/>
                <wp:wrapNone/>
                <wp:docPr id="31" name="Entrada de lápiz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2263140" cy="7543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F99AD5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Entrada de lápiz 31" o:spid="_x0000_s1026" type="#_x0000_t75" style="position:absolute;margin-left:5.15pt;margin-top:-26.8pt;width:179.6pt;height:60.8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">
                <v:imagedata r:id="rId9" o:title=""/>
              </v:shape>
            </w:pict>
          </mc:Fallback>
        </mc:AlternateContent>
      </w:r>
    </w:p>
    <w:p w14:paraId="4C28C802" w14:textId="1200A62B" w:rsidR="00B814E1" w:rsidRPr="00570569" w:rsidRDefault="00317A07" w:rsidP="007938D6">
      <w:pPr>
        <w:spacing w:after="0"/>
        <w:jc w:val="both"/>
        <w:rPr>
          <w:rStyle w:val="apple-converted-space"/>
          <w:rFonts w:ascii="Arial Narrow" w:hAnsi="Arial Narrow" w:cs="Arial"/>
          <w:color w:val="3F3F3F"/>
          <w:sz w:val="24"/>
          <w:szCs w:val="24"/>
          <w:shd w:val="clear" w:color="auto" w:fill="FFFFFF"/>
        </w:rPr>
      </w:pPr>
      <w:r w:rsidRPr="00570569">
        <w:rPr>
          <w:rStyle w:val="apple-converted-space"/>
          <w:rFonts w:ascii="Arial Narrow" w:hAnsi="Arial Narrow" w:cs="Arial"/>
          <w:color w:val="3F3F3F"/>
          <w:sz w:val="24"/>
          <w:szCs w:val="24"/>
          <w:shd w:val="clear" w:color="auto" w:fill="FFFFFF"/>
        </w:rPr>
        <w:t>_________________________________</w:t>
      </w:r>
    </w:p>
    <w:p w14:paraId="0BCF75C7" w14:textId="60A3C80E" w:rsidR="00B814E1" w:rsidRPr="00570569" w:rsidRDefault="00FC5581" w:rsidP="00317A07">
      <w:pPr>
        <w:spacing w:after="0"/>
        <w:jc w:val="both"/>
        <w:rPr>
          <w:rFonts w:ascii="Arial Narrow" w:hAnsi="Arial Narrow" w:cs="Arial"/>
          <w:b/>
          <w:sz w:val="24"/>
          <w:szCs w:val="24"/>
        </w:rPr>
      </w:pPr>
      <w:r w:rsidRPr="00570569">
        <w:rPr>
          <w:rFonts w:ascii="Arial Narrow" w:hAnsi="Arial Narrow" w:cs="Arial"/>
          <w:b/>
          <w:sz w:val="24"/>
          <w:szCs w:val="24"/>
        </w:rPr>
        <w:t>LUIS ALEXANDER MARINES ANGULO</w:t>
      </w:r>
    </w:p>
    <w:p w14:paraId="09F5D143" w14:textId="77777777" w:rsidR="00317A07" w:rsidRPr="00570569" w:rsidRDefault="00317A07" w:rsidP="00317A07">
      <w:pPr>
        <w:spacing w:after="0"/>
        <w:jc w:val="both"/>
        <w:rPr>
          <w:rFonts w:ascii="Arial Narrow" w:hAnsi="Arial Narrow" w:cs="Arial"/>
          <w:bCs/>
          <w:sz w:val="24"/>
          <w:szCs w:val="24"/>
        </w:rPr>
      </w:pPr>
      <w:r w:rsidRPr="00570569">
        <w:rPr>
          <w:rFonts w:ascii="Arial Narrow" w:hAnsi="Arial Narrow" w:cs="Arial"/>
          <w:bCs/>
          <w:sz w:val="24"/>
          <w:szCs w:val="24"/>
        </w:rPr>
        <w:t>ECOLIMPIEZAS DEL VALLE S.A.S</w:t>
      </w:r>
    </w:p>
    <w:p w14:paraId="2CAB3AD7" w14:textId="5399F626" w:rsidR="00023C52" w:rsidRPr="00570569" w:rsidRDefault="00B814E1" w:rsidP="00317A07">
      <w:pPr>
        <w:spacing w:after="0"/>
        <w:jc w:val="both"/>
        <w:rPr>
          <w:rFonts w:ascii="Arial Narrow" w:hAnsi="Arial Narrow" w:cs="Arial"/>
          <w:sz w:val="24"/>
          <w:szCs w:val="24"/>
        </w:rPr>
      </w:pPr>
      <w:r w:rsidRPr="00570569">
        <w:rPr>
          <w:rFonts w:ascii="Arial Narrow" w:hAnsi="Arial Narrow" w:cs="Arial"/>
          <w:sz w:val="24"/>
          <w:szCs w:val="24"/>
        </w:rPr>
        <w:t>Gerente</w:t>
      </w:r>
    </w:p>
    <w:p w14:paraId="67C36517" w14:textId="77777777" w:rsidR="00DB2890" w:rsidRPr="00570569" w:rsidRDefault="00DB2890" w:rsidP="00592392">
      <w:pPr>
        <w:spacing w:after="0"/>
        <w:rPr>
          <w:b/>
          <w:bCs/>
          <w:noProof/>
          <w:color w:val="FFFFFF" w:themeColor="background1"/>
          <w:sz w:val="24"/>
          <w:szCs w:val="24"/>
        </w:rPr>
      </w:pPr>
    </w:p>
    <w:p w14:paraId="425954EA" w14:textId="77777777" w:rsidR="008E2DA6" w:rsidRPr="00570569" w:rsidRDefault="008E2DA6" w:rsidP="00592392">
      <w:pPr>
        <w:spacing w:after="0"/>
        <w:rPr>
          <w:b/>
          <w:bCs/>
          <w:noProof/>
          <w:color w:val="FFFFFF" w:themeColor="background1"/>
          <w:sz w:val="24"/>
          <w:szCs w:val="24"/>
        </w:rPr>
      </w:pPr>
    </w:p>
    <w:p w14:paraId="4554ACFC" w14:textId="2A7142D3" w:rsidR="00A55200" w:rsidRPr="00570569" w:rsidRDefault="00A55200" w:rsidP="00592392">
      <w:pPr>
        <w:spacing w:after="0"/>
        <w:rPr>
          <w:rFonts w:ascii="Arial" w:hAnsi="Arial" w:cs="Arial"/>
          <w:sz w:val="24"/>
          <w:szCs w:val="24"/>
        </w:rPr>
      </w:pPr>
    </w:p>
    <w:p w14:paraId="2DEDC212" w14:textId="77777777" w:rsidR="008E2DA6" w:rsidRPr="00570569" w:rsidRDefault="008E2DA6" w:rsidP="00592392">
      <w:pPr>
        <w:spacing w:after="0"/>
        <w:rPr>
          <w:rFonts w:ascii="Arial" w:hAnsi="Arial" w:cs="Arial"/>
          <w:sz w:val="24"/>
          <w:szCs w:val="24"/>
        </w:rPr>
      </w:pPr>
    </w:p>
    <w:p w14:paraId="153B06E8" w14:textId="77777777" w:rsidR="008E2DA6" w:rsidRPr="00570569" w:rsidRDefault="008E2DA6" w:rsidP="00592392">
      <w:pPr>
        <w:spacing w:after="0"/>
        <w:rPr>
          <w:rFonts w:ascii="Arial" w:hAnsi="Arial" w:cs="Arial"/>
          <w:sz w:val="24"/>
          <w:szCs w:val="24"/>
        </w:rPr>
      </w:pPr>
    </w:p>
    <w:p w14:paraId="1484A802" w14:textId="77777777" w:rsidR="008E2DA6" w:rsidRPr="00570569" w:rsidRDefault="008E2DA6" w:rsidP="00592392">
      <w:pPr>
        <w:spacing w:after="0"/>
        <w:rPr>
          <w:rFonts w:ascii="Arial" w:hAnsi="Arial" w:cs="Arial"/>
          <w:sz w:val="24"/>
          <w:szCs w:val="24"/>
        </w:rPr>
      </w:pPr>
    </w:p>
    <w:p w14:paraId="6203B877" w14:textId="328F5135" w:rsidR="007938D6" w:rsidRPr="00570569" w:rsidRDefault="008E2DA6" w:rsidP="00592392">
      <w:pPr>
        <w:spacing w:after="0"/>
        <w:rPr>
          <w:rFonts w:ascii="Arial" w:hAnsi="Arial" w:cs="Arial"/>
          <w:sz w:val="24"/>
          <w:szCs w:val="24"/>
        </w:rPr>
      </w:pPr>
      <w:r w:rsidRPr="00570569">
        <w:rPr>
          <w:rFonts w:ascii="Arial" w:hAnsi="Arial" w:cs="Arial"/>
          <w:noProof/>
          <w:sz w:val="24"/>
          <w:szCs w:val="24"/>
          <w:lang w:eastAsia="es-CO"/>
        </w:rPr>
        <w:drawing>
          <wp:anchor distT="0" distB="0" distL="114300" distR="114300" simplePos="0" relativeHeight="251662848" behindDoc="1" locked="0" layoutInCell="1" allowOverlap="1" wp14:anchorId="4B4A4955" wp14:editId="65955BC0">
            <wp:simplePos x="0" y="0"/>
            <wp:positionH relativeFrom="column">
              <wp:posOffset>-1795752</wp:posOffset>
            </wp:positionH>
            <wp:positionV relativeFrom="paragraph">
              <wp:posOffset>573598</wp:posOffset>
            </wp:positionV>
            <wp:extent cx="9183750" cy="556592"/>
            <wp:effectExtent l="0" t="0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ianco_e_Strisce_Verde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86" t="33350" r="4786" b="37627"/>
                    <a:stretch/>
                  </pic:blipFill>
                  <pic:spPr bwMode="auto">
                    <a:xfrm>
                      <a:off x="0" y="0"/>
                      <a:ext cx="9183370" cy="556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0569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s">
            <w:drawing>
              <wp:anchor distT="45720" distB="45720" distL="114300" distR="114300" simplePos="0" relativeHeight="251658752" behindDoc="0" locked="0" layoutInCell="1" allowOverlap="1" wp14:anchorId="652AB52C" wp14:editId="3F2B25F6">
                <wp:simplePos x="0" y="0"/>
                <wp:positionH relativeFrom="column">
                  <wp:posOffset>311343</wp:posOffset>
                </wp:positionH>
                <wp:positionV relativeFrom="paragraph">
                  <wp:posOffset>573598</wp:posOffset>
                </wp:positionV>
                <wp:extent cx="4842510" cy="667910"/>
                <wp:effectExtent l="0" t="0" r="0" b="0"/>
                <wp:wrapNone/>
                <wp:docPr id="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42510" cy="6679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D75F4F" w14:textId="62E7C4DE" w:rsidR="00AE7E5C" w:rsidRPr="00DB2890" w:rsidRDefault="00AE7E5C" w:rsidP="00DB2890">
                            <w:pPr>
                              <w:pStyle w:val="Piedepgina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B2890">
                              <w:rPr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Carrera 31 # 6-46 B/ El Cedro, Cali - Valle</w:t>
                            </w:r>
                          </w:p>
                          <w:p w14:paraId="31701438" w14:textId="77777777" w:rsidR="00AE7E5C" w:rsidRPr="00DB2890" w:rsidRDefault="00AE7E5C" w:rsidP="00DB2890">
                            <w:pPr>
                              <w:pStyle w:val="Piedepgina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B2890">
                              <w:rPr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• Teléfono: 3701039 Celular: (32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1</w:t>
                            </w:r>
                            <w:r w:rsidRPr="00DB2890">
                              <w:rPr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) 500 90 43 • (311) 33 31 672 • (312)261 19 07</w:t>
                            </w:r>
                          </w:p>
                          <w:p w14:paraId="33C47CDD" w14:textId="6E106721" w:rsidR="00AE7E5C" w:rsidRPr="00DB2890" w:rsidRDefault="00AE7E5C" w:rsidP="00DB2890">
                            <w:pPr>
                              <w:pStyle w:val="Piedepgina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B2890">
                              <w:rPr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Mail: Ecolimpiezasdelvallesas@gmail.com</w:t>
                            </w:r>
                          </w:p>
                          <w:p w14:paraId="3032B37A" w14:textId="754B401E" w:rsidR="00AE7E5C" w:rsidRDefault="00AE7E5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2AB52C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4.5pt;margin-top:45.15pt;width:381.3pt;height:52.6pt;z-index:25165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" filled="f" stroked="f">
                <v:textbox>
                  <w:txbxContent>
                    <w:p w14:paraId="10D75F4F" w14:textId="62E7C4DE" w:rsidR="00AE7E5C" w:rsidRPr="00DB2890" w:rsidRDefault="00AE7E5C" w:rsidP="00DB2890">
                      <w:pPr>
                        <w:pStyle w:val="Piedepgina"/>
                        <w:jc w:val="center"/>
                        <w:rPr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DB2890">
                        <w:rPr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Carrera 31 # 6-46 B/ El Cedro, Cali - Valle</w:t>
                      </w:r>
                    </w:p>
                    <w:p w14:paraId="31701438" w14:textId="77777777" w:rsidR="00AE7E5C" w:rsidRPr="00DB2890" w:rsidRDefault="00AE7E5C" w:rsidP="00DB2890">
                      <w:pPr>
                        <w:pStyle w:val="Piedepgina"/>
                        <w:jc w:val="center"/>
                        <w:rPr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DB2890">
                        <w:rPr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• Teléfono: 3701039 Celular: (32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1</w:t>
                      </w:r>
                      <w:r w:rsidRPr="00DB2890">
                        <w:rPr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) 500 90 43 • (311) 33 31 672 • (312)261 19 07</w:t>
                      </w:r>
                    </w:p>
                    <w:p w14:paraId="33C47CDD" w14:textId="6E106721" w:rsidR="00AE7E5C" w:rsidRPr="00DB2890" w:rsidRDefault="00AE7E5C" w:rsidP="00DB2890">
                      <w:pPr>
                        <w:pStyle w:val="Piedepgina"/>
                        <w:jc w:val="center"/>
                        <w:rPr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DB2890">
                        <w:rPr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Mail: Ecolimpiezasdelvallesas@gmail.com</w:t>
                      </w:r>
                    </w:p>
                    <w:p w14:paraId="3032B37A" w14:textId="754B401E" w:rsidR="00AE7E5C" w:rsidRDefault="00AE7E5C"/>
                  </w:txbxContent>
                </v:textbox>
              </v:shape>
            </w:pict>
          </mc:Fallback>
        </mc:AlternateContent>
      </w:r>
    </w:p>
    <w:sectPr w:rsidR="007938D6" w:rsidRPr="00570569" w:rsidSect="007704BE">
      <w:headerReference w:type="even" r:id="rId11"/>
      <w:headerReference w:type="default" r:id="rId12"/>
      <w:headerReference w:type="firs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EDB367" w14:textId="77777777" w:rsidR="000A2AA2" w:rsidRDefault="000A2AA2" w:rsidP="00652403">
      <w:pPr>
        <w:spacing w:after="0" w:line="240" w:lineRule="auto"/>
      </w:pPr>
      <w:r>
        <w:separator/>
      </w:r>
    </w:p>
  </w:endnote>
  <w:endnote w:type="continuationSeparator" w:id="0">
    <w:p w14:paraId="1BBD3689" w14:textId="77777777" w:rsidR="000A2AA2" w:rsidRDefault="000A2AA2" w:rsidP="00652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AC5F6C" w14:textId="77777777" w:rsidR="000A2AA2" w:rsidRDefault="000A2AA2" w:rsidP="00652403">
      <w:pPr>
        <w:spacing w:after="0" w:line="240" w:lineRule="auto"/>
      </w:pPr>
      <w:r>
        <w:separator/>
      </w:r>
    </w:p>
  </w:footnote>
  <w:footnote w:type="continuationSeparator" w:id="0">
    <w:p w14:paraId="1E656FD1" w14:textId="77777777" w:rsidR="000A2AA2" w:rsidRDefault="000A2AA2" w:rsidP="006524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6AAA5B" w14:textId="77777777" w:rsidR="00AE7E5C" w:rsidRDefault="00F417FF">
    <w:pPr>
      <w:pStyle w:val="Encabezado"/>
    </w:pPr>
    <w:r>
      <w:rPr>
        <w:noProof/>
        <w:lang w:eastAsia="es-CO"/>
      </w:rPr>
      <w:pict w14:anchorId="3C26CFD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314123" o:spid="_x0000_s1031" type="#_x0000_t75" style="position:absolute;margin-left:0;margin-top:0;width:3804pt;height:1088pt;z-index:-251657216;mso-position-horizontal:center;mso-position-horizontal-relative:margin;mso-position-vertical:center;mso-position-vertical-relative:margin" o:allowincell="f">
          <v:imagedata r:id="rId1" o:title="Sin título-3 (1)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B32EC4" w14:textId="77777777" w:rsidR="00667436" w:rsidRDefault="00667436" w:rsidP="00024055">
    <w:pPr>
      <w:pStyle w:val="Encabezado"/>
      <w:rPr>
        <w:noProof/>
        <w:lang w:eastAsia="es-CO"/>
      </w:rPr>
    </w:pPr>
  </w:p>
  <w:p w14:paraId="6A1E5C97" w14:textId="33983843" w:rsidR="008E2DA6" w:rsidRDefault="0023147C" w:rsidP="00024055">
    <w:pPr>
      <w:pStyle w:val="Encabezado"/>
      <w:rPr>
        <w:noProof/>
        <w:lang w:eastAsia="es-CO"/>
      </w:rPr>
    </w:pPr>
    <w:r>
      <w:rPr>
        <w:noProof/>
        <w:lang w:eastAsia="es-CO"/>
      </w:rPr>
      <w:drawing>
        <wp:anchor distT="0" distB="0" distL="114300" distR="114300" simplePos="0" relativeHeight="251664384" behindDoc="0" locked="0" layoutInCell="1" allowOverlap="1" wp14:anchorId="39DADD4C" wp14:editId="36E1520F">
          <wp:simplePos x="0" y="0"/>
          <wp:positionH relativeFrom="column">
            <wp:posOffset>-685800</wp:posOffset>
          </wp:positionH>
          <wp:positionV relativeFrom="paragraph">
            <wp:posOffset>-235585</wp:posOffset>
          </wp:positionV>
          <wp:extent cx="3034030" cy="774700"/>
          <wp:effectExtent l="0" t="0" r="0" b="0"/>
          <wp:wrapThrough wrapText="bothSides">
            <wp:wrapPolygon edited="0">
              <wp:start x="0" y="1062"/>
              <wp:lineTo x="0" y="5311"/>
              <wp:lineTo x="1221" y="10623"/>
              <wp:lineTo x="1899" y="10623"/>
              <wp:lineTo x="1763" y="15934"/>
              <wp:lineTo x="5967" y="19121"/>
              <wp:lineTo x="13291" y="20715"/>
              <wp:lineTo x="21157" y="20715"/>
              <wp:lineTo x="21293" y="10092"/>
              <wp:lineTo x="11528" y="6374"/>
              <wp:lineTo x="1492" y="1062"/>
              <wp:lineTo x="0" y="1062"/>
            </wp:wrapPolygon>
          </wp:wrapThrough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34030" cy="774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E2DA6" w:rsidRPr="00094F9F">
      <w:rPr>
        <w:rFonts w:ascii="Arial" w:hAnsi="Arial" w:cs="Arial"/>
        <w:noProof/>
        <w:sz w:val="24"/>
        <w:szCs w:val="24"/>
        <w:lang w:eastAsia="es-CO"/>
      </w:rPr>
      <mc:AlternateContent>
        <mc:Choice Requires="wps">
          <w:drawing>
            <wp:anchor distT="45720" distB="45720" distL="114300" distR="114300" simplePos="0" relativeHeight="251668480" behindDoc="0" locked="0" layoutInCell="1" allowOverlap="1" wp14:anchorId="015385C0" wp14:editId="5A256AA0">
              <wp:simplePos x="0" y="0"/>
              <wp:positionH relativeFrom="column">
                <wp:posOffset>5447665</wp:posOffset>
              </wp:positionH>
              <wp:positionV relativeFrom="paragraph">
                <wp:posOffset>99060</wp:posOffset>
              </wp:positionV>
              <wp:extent cx="953135" cy="603885"/>
              <wp:effectExtent l="0" t="0" r="0" b="5715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3135" cy="6038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38F573" w14:textId="77777777" w:rsidR="008E2DA6" w:rsidRPr="008E2DA6" w:rsidRDefault="008E2DA6" w:rsidP="008E2DA6">
                          <w:pPr>
                            <w:spacing w:after="0"/>
                            <w:jc w:val="both"/>
                            <w:rPr>
                              <w:rFonts w:cstheme="minorHAnsi"/>
                              <w:b/>
                              <w:bCs/>
                              <w:sz w:val="12"/>
                              <w:szCs w:val="12"/>
                            </w:rPr>
                          </w:pPr>
                          <w:r w:rsidRPr="008E2DA6">
                            <w:rPr>
                              <w:rFonts w:cstheme="minorHAnsi"/>
                              <w:b/>
                              <w:bCs/>
                              <w:sz w:val="12"/>
                              <w:szCs w:val="12"/>
                            </w:rPr>
                            <w:t>EMPRESA REGISTRADA ANTE LA SECRETARIA DE SALUD PÚBLICA MUNICIPAL.</w:t>
                          </w:r>
                        </w:p>
                        <w:p w14:paraId="762D2BF8" w14:textId="77777777" w:rsidR="008E2DA6" w:rsidRPr="00A55200" w:rsidRDefault="008E2DA6" w:rsidP="008E2DA6">
                          <w:pPr>
                            <w:spacing w:after="0"/>
                            <w:jc w:val="both"/>
                            <w:rPr>
                              <w:rFonts w:cstheme="minorHAnsi"/>
                              <w:b/>
                              <w:bCs/>
                              <w:sz w:val="12"/>
                              <w:szCs w:val="12"/>
                            </w:rPr>
                          </w:pPr>
                          <w:r w:rsidRPr="008E2DA6">
                            <w:rPr>
                              <w:rFonts w:cstheme="minorHAnsi"/>
                              <w:b/>
                              <w:bCs/>
                              <w:sz w:val="12"/>
                              <w:szCs w:val="12"/>
                            </w:rPr>
                            <w:t xml:space="preserve">RES </w:t>
                          </w:r>
                          <w:r w:rsidRPr="0023147C">
                            <w:rPr>
                              <w:rFonts w:ascii="Arial Narrow" w:hAnsi="Arial Narrow" w:cstheme="minorHAnsi"/>
                              <w:b/>
                              <w:bCs/>
                              <w:sz w:val="12"/>
                              <w:szCs w:val="12"/>
                            </w:rPr>
                            <w:t>2016414500112832</w:t>
                          </w:r>
                        </w:p>
                        <w:p w14:paraId="3DFCB836" w14:textId="77777777" w:rsidR="008E2DA6" w:rsidRDefault="008E2DA6" w:rsidP="008E2DA6">
                          <w:pPr>
                            <w:jc w:val="both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5385C0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428.95pt;margin-top:7.8pt;width:75.05pt;height:47.5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" filled="f" stroked="f">
              <v:textbox>
                <w:txbxContent>
                  <w:p w14:paraId="7A38F573" w14:textId="77777777" w:rsidR="008E2DA6" w:rsidRPr="008E2DA6" w:rsidRDefault="008E2DA6" w:rsidP="008E2DA6">
                    <w:pPr>
                      <w:spacing w:after="0"/>
                      <w:jc w:val="both"/>
                      <w:rPr>
                        <w:rFonts w:cstheme="minorHAnsi"/>
                        <w:b/>
                        <w:bCs/>
                        <w:sz w:val="12"/>
                        <w:szCs w:val="12"/>
                      </w:rPr>
                    </w:pPr>
                    <w:r w:rsidRPr="008E2DA6">
                      <w:rPr>
                        <w:rFonts w:cstheme="minorHAnsi"/>
                        <w:b/>
                        <w:bCs/>
                        <w:sz w:val="12"/>
                        <w:szCs w:val="12"/>
                      </w:rPr>
                      <w:t>EMPRESA REGISTRADA ANTE LA SECRETARIA DE SALUD PÚBLICA MUNICIPAL.</w:t>
                    </w:r>
                  </w:p>
                  <w:p w14:paraId="762D2BF8" w14:textId="77777777" w:rsidR="008E2DA6" w:rsidRPr="00A55200" w:rsidRDefault="008E2DA6" w:rsidP="008E2DA6">
                    <w:pPr>
                      <w:spacing w:after="0"/>
                      <w:jc w:val="both"/>
                      <w:rPr>
                        <w:rFonts w:cstheme="minorHAnsi"/>
                        <w:b/>
                        <w:bCs/>
                        <w:sz w:val="12"/>
                        <w:szCs w:val="12"/>
                      </w:rPr>
                    </w:pPr>
                    <w:r w:rsidRPr="008E2DA6">
                      <w:rPr>
                        <w:rFonts w:cstheme="minorHAnsi"/>
                        <w:b/>
                        <w:bCs/>
                        <w:sz w:val="12"/>
                        <w:szCs w:val="12"/>
                      </w:rPr>
                      <w:t xml:space="preserve">RES </w:t>
                    </w:r>
                    <w:r w:rsidRPr="0023147C">
                      <w:rPr>
                        <w:rFonts w:ascii="Arial Narrow" w:hAnsi="Arial Narrow" w:cstheme="minorHAnsi"/>
                        <w:b/>
                        <w:bCs/>
                        <w:sz w:val="12"/>
                        <w:szCs w:val="12"/>
                      </w:rPr>
                      <w:t>2016414500112832</w:t>
                    </w:r>
                  </w:p>
                  <w:p w14:paraId="3DFCB836" w14:textId="77777777" w:rsidR="008E2DA6" w:rsidRDefault="008E2DA6" w:rsidP="008E2DA6">
                    <w:pPr>
                      <w:jc w:val="both"/>
                    </w:pPr>
                  </w:p>
                </w:txbxContent>
              </v:textbox>
              <w10:wrap type="square"/>
            </v:shape>
          </w:pict>
        </mc:Fallback>
      </mc:AlternateContent>
    </w:r>
  </w:p>
  <w:p w14:paraId="1F0D5BBF" w14:textId="6133B8B0" w:rsidR="00AE7E5C" w:rsidRDefault="008E2DA6" w:rsidP="00024055">
    <w:pPr>
      <w:pStyle w:val="Encabezado"/>
      <w:rPr>
        <w:rFonts w:ascii="Copperplate Gothic Bold" w:hAnsi="Copperplate Gothic Bold"/>
        <w:bCs/>
        <w:sz w:val="20"/>
        <w:szCs w:val="20"/>
      </w:rPr>
    </w:pPr>
    <w:r>
      <w:rPr>
        <w:noProof/>
        <w:lang w:eastAsia="es-CO"/>
      </w:rPr>
      <w:t xml:space="preserve"> </w:t>
    </w:r>
  </w:p>
  <w:p w14:paraId="02FE713B" w14:textId="3B795B4E" w:rsidR="00AE7E5C" w:rsidRPr="00196185" w:rsidRDefault="008E2DA6" w:rsidP="0040327F">
    <w:pPr>
      <w:pStyle w:val="Encabezado"/>
      <w:jc w:val="center"/>
      <w:rPr>
        <w:rFonts w:ascii="Copperplate Gothic Bold" w:hAnsi="Copperplate Gothic Bold"/>
        <w:sz w:val="20"/>
        <w:szCs w:val="20"/>
      </w:rPr>
    </w:pPr>
    <w:r>
      <w:rPr>
        <w:rFonts w:ascii="Copperplate Gothic Bold" w:hAnsi="Copperplate Gothic Bold"/>
        <w:sz w:val="20"/>
        <w:szCs w:val="20"/>
      </w:rPr>
      <w:t xml:space="preserve">                        </w:t>
    </w:r>
  </w:p>
  <w:p w14:paraId="09C93CF1" w14:textId="350AD0D4" w:rsidR="008E2DA6" w:rsidRDefault="008E2DA6" w:rsidP="0040327F">
    <w:pPr>
      <w:pStyle w:val="Encabezado"/>
      <w:jc w:val="center"/>
    </w:pPr>
    <w:r w:rsidRPr="00FF0922">
      <w:rPr>
        <w:rFonts w:ascii="Calibri" w:hAnsi="Calibri" w:cs="Calibri"/>
        <w:b/>
        <w:noProof/>
        <w:sz w:val="28"/>
        <w:szCs w:val="28"/>
        <w:lang w:eastAsia="es-CO"/>
      </w:rPr>
      <mc:AlternateContent>
        <mc:Choice Requires="wps">
          <w:drawing>
            <wp:anchor distT="45720" distB="45720" distL="114300" distR="114300" simplePos="0" relativeHeight="251670528" behindDoc="0" locked="0" layoutInCell="1" allowOverlap="1" wp14:anchorId="078504E5" wp14:editId="7AFA1381">
              <wp:simplePos x="0" y="0"/>
              <wp:positionH relativeFrom="column">
                <wp:posOffset>-1055370</wp:posOffset>
              </wp:positionH>
              <wp:positionV relativeFrom="paragraph">
                <wp:posOffset>79375</wp:posOffset>
              </wp:positionV>
              <wp:extent cx="4150360" cy="278130"/>
              <wp:effectExtent l="0" t="0" r="0" b="0"/>
              <wp:wrapThrough wrapText="bothSides">
                <wp:wrapPolygon edited="0">
                  <wp:start x="297" y="0"/>
                  <wp:lineTo x="297" y="19233"/>
                  <wp:lineTo x="21217" y="19233"/>
                  <wp:lineTo x="21217" y="0"/>
                  <wp:lineTo x="297" y="0"/>
                </wp:wrapPolygon>
              </wp:wrapThrough>
              <wp:docPr id="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50360" cy="27813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677186C" w14:textId="77777777" w:rsidR="008E2DA6" w:rsidRPr="00F92F3A" w:rsidRDefault="008E2DA6" w:rsidP="008E2DA6">
                          <w:pPr>
                            <w:pStyle w:val="Encabezado"/>
                            <w:jc w:val="center"/>
                            <w:rPr>
                              <w:rFonts w:ascii="Bahnschrift" w:hAnsi="Bahnschrift"/>
                              <w:b/>
                              <w:sz w:val="12"/>
                              <w:szCs w:val="12"/>
                            </w:rPr>
                          </w:pPr>
                          <w:r w:rsidRPr="00F92F3A">
                            <w:rPr>
                              <w:rFonts w:ascii="Bahnschrift" w:hAnsi="Bahnschrift"/>
                              <w:b/>
                              <w:sz w:val="12"/>
                              <w:szCs w:val="12"/>
                            </w:rPr>
                            <w:t xml:space="preserve">SERVICIOS ESPECIALIZADOS E INTEGRADOS EN LIMPIEZA Y DESINFECCIÓN </w:t>
                          </w:r>
                        </w:p>
                        <w:p w14:paraId="41F0AC18" w14:textId="77777777" w:rsidR="008E2DA6" w:rsidRPr="00F92F3A" w:rsidRDefault="008E2DA6" w:rsidP="008E2DA6">
                          <w:pPr>
                            <w:pStyle w:val="Encabezado"/>
                            <w:jc w:val="center"/>
                            <w:rPr>
                              <w:rFonts w:ascii="Bahnschrift" w:hAnsi="Bahnschrift"/>
                              <w:b/>
                              <w:sz w:val="14"/>
                              <w:szCs w:val="14"/>
                            </w:rPr>
                          </w:pPr>
                          <w:r w:rsidRPr="00F92F3A">
                            <w:rPr>
                              <w:rFonts w:ascii="Bahnschrift" w:hAnsi="Bahnschrift"/>
                              <w:b/>
                              <w:sz w:val="14"/>
                              <w:szCs w:val="14"/>
                            </w:rPr>
                            <w:t>NIT: 900.982.726-6</w:t>
                          </w:r>
                        </w:p>
                        <w:p w14:paraId="4906EBC9" w14:textId="77777777" w:rsidR="008E2DA6" w:rsidRDefault="008E2DA6" w:rsidP="008E2DA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78504E5" id="_x0000_s1028" type="#_x0000_t202" style="position:absolute;left:0;text-align:left;margin-left:-83.1pt;margin-top:6.25pt;width:326.8pt;height:21.9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" filled="f" stroked="f">
              <v:textbox>
                <w:txbxContent>
                  <w:p w14:paraId="2677186C" w14:textId="77777777" w:rsidR="008E2DA6" w:rsidRPr="00F92F3A" w:rsidRDefault="008E2DA6" w:rsidP="008E2DA6">
                    <w:pPr>
                      <w:pStyle w:val="Encabezado"/>
                      <w:jc w:val="center"/>
                      <w:rPr>
                        <w:rFonts w:ascii="Bahnschrift" w:hAnsi="Bahnschrift"/>
                        <w:b/>
                        <w:sz w:val="12"/>
                        <w:szCs w:val="12"/>
                      </w:rPr>
                    </w:pPr>
                    <w:r w:rsidRPr="00F92F3A">
                      <w:rPr>
                        <w:rFonts w:ascii="Bahnschrift" w:hAnsi="Bahnschrift"/>
                        <w:b/>
                        <w:sz w:val="12"/>
                        <w:szCs w:val="12"/>
                      </w:rPr>
                      <w:t xml:space="preserve">SERVICIOS ESPECIALIZADOS E INTEGRADOS EN LIMPIEZA Y DESINFECCIÓN </w:t>
                    </w:r>
                  </w:p>
                  <w:p w14:paraId="41F0AC18" w14:textId="77777777" w:rsidR="008E2DA6" w:rsidRPr="00F92F3A" w:rsidRDefault="008E2DA6" w:rsidP="008E2DA6">
                    <w:pPr>
                      <w:pStyle w:val="Encabezado"/>
                      <w:jc w:val="center"/>
                      <w:rPr>
                        <w:rFonts w:ascii="Bahnschrift" w:hAnsi="Bahnschrift"/>
                        <w:b/>
                        <w:sz w:val="14"/>
                        <w:szCs w:val="14"/>
                      </w:rPr>
                    </w:pPr>
                    <w:r w:rsidRPr="00F92F3A">
                      <w:rPr>
                        <w:rFonts w:ascii="Bahnschrift" w:hAnsi="Bahnschrift"/>
                        <w:b/>
                        <w:sz w:val="14"/>
                        <w:szCs w:val="14"/>
                      </w:rPr>
                      <w:t>NIT: 900.982.726-6</w:t>
                    </w:r>
                  </w:p>
                  <w:p w14:paraId="4906EBC9" w14:textId="77777777" w:rsidR="008E2DA6" w:rsidRDefault="008E2DA6" w:rsidP="008E2DA6"/>
                </w:txbxContent>
              </v:textbox>
              <w10:wrap type="through"/>
            </v:shape>
          </w:pict>
        </mc:Fallback>
      </mc:AlternateContent>
    </w:r>
  </w:p>
  <w:p w14:paraId="0BF8616A" w14:textId="0FB1DA27" w:rsidR="00AE7E5C" w:rsidRDefault="00F417FF" w:rsidP="008E2DA6">
    <w:pPr>
      <w:pStyle w:val="Encabezado"/>
    </w:pPr>
    <w:r>
      <w:rPr>
        <w:noProof/>
        <w:lang w:eastAsia="es-CO"/>
      </w:rPr>
      <w:pict w14:anchorId="28C0A3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314124" o:spid="_x0000_s1032" type="#_x0000_t75" style="position:absolute;margin-left:-177.4pt;margin-top:13.35pt;width:644.3pt;height:362.5pt;z-index:-251656192;mso-position-horizontal-relative:margin;mso-position-vertical-relative:margin" o:allowincell="f">
          <v:imagedata r:id="rId2" o:title="Sin título-3 (1)" cropbottom="16586f" cropright="40680f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94B733" w14:textId="77777777" w:rsidR="00AE7E5C" w:rsidRDefault="00F417FF">
    <w:pPr>
      <w:pStyle w:val="Encabezado"/>
    </w:pPr>
    <w:r>
      <w:rPr>
        <w:noProof/>
        <w:lang w:eastAsia="es-CO"/>
      </w:rPr>
      <w:pict w14:anchorId="3F6C21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314122" o:spid="_x0000_s1030" type="#_x0000_t75" style="position:absolute;margin-left:0;margin-top:0;width:3804pt;height:1088pt;z-index:-251658240;mso-position-horizontal:center;mso-position-horizontal-relative:margin;mso-position-vertical:center;mso-position-vertical-relative:margin" o:allowincell="f">
          <v:imagedata r:id="rId1" o:title="Sin título-3 (1)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4DB127F8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0216231A"/>
    <w:lvl w:ilvl="0" w:tplc="FFFFFFFF">
      <w:start w:val="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1F16E9E8"/>
    <w:lvl w:ilvl="0" w:tplc="FFFFFFFF">
      <w:start w:val="4"/>
      <w:numFmt w:val="decimal"/>
      <w:lvlText w:val="%1."/>
      <w:lvlJc w:val="left"/>
    </w:lvl>
    <w:lvl w:ilvl="1" w:tplc="FFFFFFFF">
      <w:start w:val="1"/>
      <w:numFmt w:val="bullet"/>
      <w:lvlText w:val=" "/>
      <w:lvlJc w:val="left"/>
    </w:lvl>
    <w:lvl w:ilvl="2" w:tplc="FFFFFFFF">
      <w:start w:val="1"/>
      <w:numFmt w:val="bullet"/>
      <w:lvlText w:val=" 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05"/>
    <w:multiLevelType w:val="hybridMultilevel"/>
    <w:tmpl w:val="66EF438C"/>
    <w:lvl w:ilvl="0" w:tplc="FFFFFFFF">
      <w:start w:val="5"/>
      <w:numFmt w:val="decimal"/>
      <w:lvlText w:val="%1."/>
      <w:lvlJc w:val="left"/>
    </w:lvl>
    <w:lvl w:ilvl="1" w:tplc="FFFFFFFF">
      <w:start w:val="1"/>
      <w:numFmt w:val="bullet"/>
      <w:lvlText w:val=" 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000006"/>
    <w:multiLevelType w:val="hybridMultilevel"/>
    <w:tmpl w:val="140E0F76"/>
    <w:lvl w:ilvl="0" w:tplc="FFFFFFFF">
      <w:start w:val="6"/>
      <w:numFmt w:val="decimal"/>
      <w:lvlText w:val="%1."/>
      <w:lvlJc w:val="left"/>
    </w:lvl>
    <w:lvl w:ilvl="1" w:tplc="FFFFFFFF">
      <w:start w:val="1"/>
      <w:numFmt w:val="bullet"/>
      <w:lvlText w:val=" 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7"/>
    <w:multiLevelType w:val="hybridMultilevel"/>
    <w:tmpl w:val="3352255A"/>
    <w:lvl w:ilvl="0" w:tplc="FFFFFFFF">
      <w:start w:val="7"/>
      <w:numFmt w:val="decimal"/>
      <w:lvlText w:val="%1."/>
      <w:lvlJc w:val="left"/>
    </w:lvl>
    <w:lvl w:ilvl="1" w:tplc="FFFFFFFF">
      <w:start w:val="1"/>
      <w:numFmt w:val="lowerLetter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0000009"/>
    <w:multiLevelType w:val="hybridMultilevel"/>
    <w:tmpl w:val="0DED7262"/>
    <w:lvl w:ilvl="0" w:tplc="FFFFFFFF">
      <w:start w:val="2"/>
      <w:numFmt w:val="low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 w15:restartNumberingAfterBreak="0">
    <w:nsid w:val="0000000A"/>
    <w:multiLevelType w:val="hybridMultilevel"/>
    <w:tmpl w:val="7FDCC232"/>
    <w:lvl w:ilvl="0" w:tplc="FFFFFFFF">
      <w:start w:val="8"/>
      <w:numFmt w:val="low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8" w15:restartNumberingAfterBreak="0">
    <w:nsid w:val="0000000B"/>
    <w:multiLevelType w:val="hybridMultilevel"/>
    <w:tmpl w:val="1BEFD79E"/>
    <w:lvl w:ilvl="0" w:tplc="FFFFFFFF">
      <w:start w:val="12"/>
      <w:numFmt w:val="low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 w15:restartNumberingAfterBreak="0">
    <w:nsid w:val="0000000C"/>
    <w:multiLevelType w:val="hybridMultilevel"/>
    <w:tmpl w:val="41A7C4C8"/>
    <w:lvl w:ilvl="0" w:tplc="FFFFFFFF">
      <w:start w:val="8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0" w15:restartNumberingAfterBreak="0">
    <w:nsid w:val="0000000D"/>
    <w:multiLevelType w:val="hybridMultilevel"/>
    <w:tmpl w:val="6B68079A"/>
    <w:lvl w:ilvl="0" w:tplc="FFFFFFFF">
      <w:start w:val="1"/>
      <w:numFmt w:val="low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1" w15:restartNumberingAfterBreak="0">
    <w:nsid w:val="0000000E"/>
    <w:multiLevelType w:val="hybridMultilevel"/>
    <w:tmpl w:val="4E6AFB66"/>
    <w:lvl w:ilvl="0" w:tplc="FFFFFFFF">
      <w:start w:val="1"/>
      <w:numFmt w:val="decimal"/>
      <w:lvlText w:val="%1"/>
      <w:lvlJc w:val="left"/>
    </w:lvl>
    <w:lvl w:ilvl="1" w:tplc="FFFFFFFF">
      <w:start w:val="1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2" w15:restartNumberingAfterBreak="0">
    <w:nsid w:val="0000000F"/>
    <w:multiLevelType w:val="hybridMultilevel"/>
    <w:tmpl w:val="25E45D32"/>
    <w:lvl w:ilvl="0" w:tplc="FFFFFFFF">
      <w:start w:val="9"/>
      <w:numFmt w:val="decimal"/>
      <w:lvlText w:val="%1."/>
      <w:lvlJc w:val="left"/>
    </w:lvl>
    <w:lvl w:ilvl="1" w:tplc="FFFFFFFF">
      <w:start w:val="1"/>
      <w:numFmt w:val="decimal"/>
      <w:lvlText w:val="%2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3" w15:restartNumberingAfterBreak="0">
    <w:nsid w:val="00000010"/>
    <w:multiLevelType w:val="hybridMultilevel"/>
    <w:tmpl w:val="519B500C"/>
    <w:lvl w:ilvl="0" w:tplc="FFFFFFFF">
      <w:start w:val="1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4" w15:restartNumberingAfterBreak="0">
    <w:nsid w:val="00000011"/>
    <w:multiLevelType w:val="hybridMultilevel"/>
    <w:tmpl w:val="431BD7B6"/>
    <w:lvl w:ilvl="0" w:tplc="FFFFFFFF">
      <w:start w:val="1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5" w15:restartNumberingAfterBreak="0">
    <w:nsid w:val="00000012"/>
    <w:multiLevelType w:val="hybridMultilevel"/>
    <w:tmpl w:val="3F2DBA30"/>
    <w:lvl w:ilvl="0" w:tplc="FFFFFFFF">
      <w:start w:val="13"/>
      <w:numFmt w:val="decimal"/>
      <w:lvlText w:val="%1."/>
      <w:lvlJc w:val="left"/>
    </w:lvl>
    <w:lvl w:ilvl="1" w:tplc="FFFFFFFF">
      <w:start w:val="1"/>
      <w:numFmt w:val="bullet"/>
      <w:lvlText w:val=" 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6" w15:restartNumberingAfterBreak="0">
    <w:nsid w:val="00000013"/>
    <w:multiLevelType w:val="hybridMultilevel"/>
    <w:tmpl w:val="7C83E458"/>
    <w:lvl w:ilvl="0" w:tplc="FFFFFFFF">
      <w:start w:val="15"/>
      <w:numFmt w:val="decimal"/>
      <w:lvlText w:val="%1."/>
      <w:lvlJc w:val="left"/>
    </w:lvl>
    <w:lvl w:ilvl="1" w:tplc="FFFFFFFF">
      <w:start w:val="16"/>
      <w:numFmt w:val="decimal"/>
      <w:lvlText w:val="%2."/>
      <w:lvlJc w:val="left"/>
    </w:lvl>
    <w:lvl w:ilvl="2" w:tplc="FFFFFFFF">
      <w:start w:val="1"/>
      <w:numFmt w:val="bullet"/>
      <w:lvlText w:val=" 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7" w15:restartNumberingAfterBreak="0">
    <w:nsid w:val="4DF60EA1"/>
    <w:multiLevelType w:val="hybridMultilevel"/>
    <w:tmpl w:val="458A0CF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17"/>
  </w:num>
  <w:num w:numId="4">
    <w:abstractNumId w:val="2"/>
  </w:num>
  <w:num w:numId="5">
    <w:abstractNumId w:val="3"/>
  </w:num>
  <w:num w:numId="6">
    <w:abstractNumId w:val="4"/>
  </w:num>
  <w:num w:numId="7">
    <w:abstractNumId w:val="5"/>
  </w:num>
  <w:num w:numId="8">
    <w:abstractNumId w:val="6"/>
  </w:num>
  <w:num w:numId="9">
    <w:abstractNumId w:val="7"/>
  </w:num>
  <w:num w:numId="10">
    <w:abstractNumId w:val="8"/>
  </w:num>
  <w:num w:numId="11">
    <w:abstractNumId w:val="9"/>
  </w:num>
  <w:num w:numId="12">
    <w:abstractNumId w:val="10"/>
  </w:num>
  <w:num w:numId="13">
    <w:abstractNumId w:val="11"/>
  </w:num>
  <w:num w:numId="14">
    <w:abstractNumId w:val="12"/>
  </w:num>
  <w:num w:numId="15">
    <w:abstractNumId w:val="13"/>
  </w:num>
  <w:num w:numId="16">
    <w:abstractNumId w:val="14"/>
  </w:num>
  <w:num w:numId="17">
    <w:abstractNumId w:val="15"/>
  </w:num>
  <w:num w:numId="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7913"/>
    <w:rsid w:val="00001BBF"/>
    <w:rsid w:val="00023C52"/>
    <w:rsid w:val="00024055"/>
    <w:rsid w:val="00041220"/>
    <w:rsid w:val="00045506"/>
    <w:rsid w:val="00045EE7"/>
    <w:rsid w:val="0004662A"/>
    <w:rsid w:val="00094F9F"/>
    <w:rsid w:val="000A0AB1"/>
    <w:rsid w:val="000A2AA2"/>
    <w:rsid w:val="000A6E75"/>
    <w:rsid w:val="000C0FF8"/>
    <w:rsid w:val="000C29E4"/>
    <w:rsid w:val="000E1E5B"/>
    <w:rsid w:val="000F0C3C"/>
    <w:rsid w:val="00103FB3"/>
    <w:rsid w:val="00131233"/>
    <w:rsid w:val="001755B5"/>
    <w:rsid w:val="00196185"/>
    <w:rsid w:val="001C3D71"/>
    <w:rsid w:val="001C4F60"/>
    <w:rsid w:val="001F1584"/>
    <w:rsid w:val="00217629"/>
    <w:rsid w:val="00217913"/>
    <w:rsid w:val="00220796"/>
    <w:rsid w:val="0023147C"/>
    <w:rsid w:val="002349A1"/>
    <w:rsid w:val="00284904"/>
    <w:rsid w:val="002A555F"/>
    <w:rsid w:val="00317A07"/>
    <w:rsid w:val="003675B5"/>
    <w:rsid w:val="00387FFB"/>
    <w:rsid w:val="003B2945"/>
    <w:rsid w:val="003D08F0"/>
    <w:rsid w:val="003D5B85"/>
    <w:rsid w:val="0040327F"/>
    <w:rsid w:val="00407600"/>
    <w:rsid w:val="004117EA"/>
    <w:rsid w:val="00415C2F"/>
    <w:rsid w:val="0046374D"/>
    <w:rsid w:val="00464F3B"/>
    <w:rsid w:val="004A253E"/>
    <w:rsid w:val="004E1015"/>
    <w:rsid w:val="00546DAE"/>
    <w:rsid w:val="00556BAC"/>
    <w:rsid w:val="00570569"/>
    <w:rsid w:val="00570C1E"/>
    <w:rsid w:val="00592392"/>
    <w:rsid w:val="005E5048"/>
    <w:rsid w:val="00615321"/>
    <w:rsid w:val="00630592"/>
    <w:rsid w:val="00652403"/>
    <w:rsid w:val="0065389C"/>
    <w:rsid w:val="00667436"/>
    <w:rsid w:val="006762DA"/>
    <w:rsid w:val="00682270"/>
    <w:rsid w:val="006852FB"/>
    <w:rsid w:val="0069115F"/>
    <w:rsid w:val="006A6AD7"/>
    <w:rsid w:val="007059FC"/>
    <w:rsid w:val="00706B8C"/>
    <w:rsid w:val="007240F3"/>
    <w:rsid w:val="007276D0"/>
    <w:rsid w:val="007313E5"/>
    <w:rsid w:val="00740F68"/>
    <w:rsid w:val="007704BE"/>
    <w:rsid w:val="00786B68"/>
    <w:rsid w:val="007938D6"/>
    <w:rsid w:val="007C6D27"/>
    <w:rsid w:val="007F7A00"/>
    <w:rsid w:val="00801EF6"/>
    <w:rsid w:val="00821F4B"/>
    <w:rsid w:val="008236E2"/>
    <w:rsid w:val="00862B0B"/>
    <w:rsid w:val="008749CC"/>
    <w:rsid w:val="00877E46"/>
    <w:rsid w:val="0088236A"/>
    <w:rsid w:val="008925E0"/>
    <w:rsid w:val="008A4DD2"/>
    <w:rsid w:val="008A5FFD"/>
    <w:rsid w:val="008B0623"/>
    <w:rsid w:val="008B28F4"/>
    <w:rsid w:val="008E2DA6"/>
    <w:rsid w:val="008F5A39"/>
    <w:rsid w:val="00935503"/>
    <w:rsid w:val="00957C92"/>
    <w:rsid w:val="00990A96"/>
    <w:rsid w:val="00994201"/>
    <w:rsid w:val="00A27CF9"/>
    <w:rsid w:val="00A463BA"/>
    <w:rsid w:val="00A55200"/>
    <w:rsid w:val="00A600A3"/>
    <w:rsid w:val="00AB25FA"/>
    <w:rsid w:val="00AC3DF3"/>
    <w:rsid w:val="00AE7981"/>
    <w:rsid w:val="00AE7E5C"/>
    <w:rsid w:val="00AF05A1"/>
    <w:rsid w:val="00B31981"/>
    <w:rsid w:val="00B814E1"/>
    <w:rsid w:val="00BA73CC"/>
    <w:rsid w:val="00BB685B"/>
    <w:rsid w:val="00BE775E"/>
    <w:rsid w:val="00C06D53"/>
    <w:rsid w:val="00C5121E"/>
    <w:rsid w:val="00C86F02"/>
    <w:rsid w:val="00C8713F"/>
    <w:rsid w:val="00C906B9"/>
    <w:rsid w:val="00CA46CE"/>
    <w:rsid w:val="00CD32BD"/>
    <w:rsid w:val="00CD40C1"/>
    <w:rsid w:val="00CE0589"/>
    <w:rsid w:val="00CF519C"/>
    <w:rsid w:val="00D00536"/>
    <w:rsid w:val="00D22278"/>
    <w:rsid w:val="00D22817"/>
    <w:rsid w:val="00D65A5B"/>
    <w:rsid w:val="00D93EFA"/>
    <w:rsid w:val="00DB2890"/>
    <w:rsid w:val="00DE6F71"/>
    <w:rsid w:val="00E43D53"/>
    <w:rsid w:val="00E633BD"/>
    <w:rsid w:val="00E66626"/>
    <w:rsid w:val="00E666CA"/>
    <w:rsid w:val="00E97F54"/>
    <w:rsid w:val="00EB1AED"/>
    <w:rsid w:val="00F02013"/>
    <w:rsid w:val="00F355A3"/>
    <w:rsid w:val="00F417FF"/>
    <w:rsid w:val="00F56477"/>
    <w:rsid w:val="00F6332B"/>
    <w:rsid w:val="00F7253C"/>
    <w:rsid w:val="00F725F4"/>
    <w:rsid w:val="00F92F3A"/>
    <w:rsid w:val="00FA4D6C"/>
    <w:rsid w:val="00FC5581"/>
    <w:rsid w:val="00FE2D2C"/>
    <w:rsid w:val="00FF0922"/>
    <w:rsid w:val="00FF0FBF"/>
    <w:rsid w:val="08FC4699"/>
    <w:rsid w:val="2FB9B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0FF2D7"/>
  <w15:docId w15:val="{E7FEC82F-339B-47F9-9CE4-4A0A29D995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179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17913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65240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52403"/>
  </w:style>
  <w:style w:type="paragraph" w:styleId="Piedepgina">
    <w:name w:val="footer"/>
    <w:basedOn w:val="Normal"/>
    <w:link w:val="PiedepginaCar"/>
    <w:uiPriority w:val="99"/>
    <w:unhideWhenUsed/>
    <w:rsid w:val="0065240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52403"/>
  </w:style>
  <w:style w:type="paragraph" w:styleId="Prrafodelista">
    <w:name w:val="List Paragraph"/>
    <w:basedOn w:val="Normal"/>
    <w:uiPriority w:val="34"/>
    <w:qFormat/>
    <w:rsid w:val="00570C1E"/>
    <w:pPr>
      <w:ind w:left="720"/>
      <w:contextualSpacing/>
    </w:pPr>
  </w:style>
  <w:style w:type="character" w:customStyle="1" w:styleId="apple-converted-space">
    <w:name w:val="apple-converted-space"/>
    <w:basedOn w:val="Fuentedeprrafopredeter"/>
    <w:rsid w:val="007938D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798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3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6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06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5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ink/ink1.xml"/><Relationship Id="rId13" Type="http://schemas.openxmlformats.org/officeDocument/2006/relationships/header" Target="head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6384" units="cm"/>
          <inkml:channel name="Y" type="integer" max="9600" units="cm"/>
          <inkml:channel name="T" type="integer" max="2.14748E9" units="dev"/>
        </inkml:traceFormat>
        <inkml:channelProperties>
          <inkml:channelProperty channel="X" name="resolution" value="310.89185" units="1/cm"/>
          <inkml:channelProperty channel="Y" name="resolution" value="323.7774" units="1/cm"/>
          <inkml:channelProperty channel="T" name="resolution" value="1" units="1/dev"/>
        </inkml:channelProperties>
      </inkml:inkSource>
      <inkml:timestamp xml:id="ts0" timeString="2017-09-17T01:54:56.745"/>
    </inkml:context>
    <inkml:brush xml:id="br0">
      <inkml:brushProperty name="width" value="0.05" units="cm"/>
      <inkml:brushProperty name="height" value="0.05" units="cm"/>
      <inkml:brushProperty name="fitToCurve" value="1"/>
    </inkml:brush>
  </inkml:definitions>
  <inkml:trace contextRef="#ctx0" brushRef="#br0">389 1397 0,'0'0'16,"0"0"0,0 0-16,0 0 15,0 0-15,0 0 16,0 0-16,0 0 16,0 0-16,0 0 15,0 0-15,0 0 16,0 0-1,65-15-15,-6-8 16,-17 7-16,17-11 16,14-7-16,9-17 15,-29 22-15,22-27 16,-14 14-16,14-18 16,-10 2-1,-3-6-15,-12 14 16,0-21-16,7 6 15,2-5-15,-21 16 16,9-21-16,-2 6 16,-4-3-16,-14 13 15,-1-1 1,-8 0-16,5 3 16,-13 13-16,1 3 15,-6 13-15,-4 9 16,1 1-16,-4 7 15,-3 2-15,1 3 16,4 6 0,-8 0-16,-15 5 15,-26 23-15,-1 14 16,-16 21-16,22-12 16,-6 24-16,-12 15 15,15-15-15,13 1 16,-14 27-16,20-19 15,-1 19-15,11-22 16,-3 11 0,-7 13-16,12-16 15,-2 1-15,4 3 16,1-7-16,-13 22 16,0-25-16,-2-3 15,14-14 1,-13 16-16,6-23 15,-4 5-15,5-20 16,2-8-16,6-11 16,4-10-16,3-7 15,5-8-15,0 0 16,0 0-16,0 0 16</inkml:trace>
  <inkml:trace contextRef="#ctx0" brushRef="#br0" timeOffset="1875">753 1119 0,'0'0'0,"-5"7"16,2 0-16,-1 2 15,4 7-15,4 0 16,15 5-16,-2-11 15,8-3 1,8-1-16,7-8 16,17-5-16,20-7 15,-6-3-15,-4-3 16,-11-3-16,-3-1 16,-21 9-1,2 0-15,-16 4 16,0 0-16,-9 5 15,-4 1-15,-5 5 16,0 0-16,0 0 16,0 0-16,-16 2 15,-11 7-15,-3 7 16,3 0 0,11-2-16,5-2 15,4-4-15,7-1 16,3 0-16,5-3 15,4 1-15,4-5 16,2 0 0,15-5-16,13-6 15,9-8-15,-20 5 16,-14 3-16,-2-1 16,-2 1-16,-1 1 15,-9 4-15,-2 0 16,-5 6-16,0 0 15,0 0-15,0 0 16,0 0 0,-12 4-16,-5 7 15,1 1-15,5 1 16,1-2-16,6-3 16,4 0-16,4-2 15,4 0-15,5-3 16,4-3-1,32-6-15,-2-6 16,2-2-16,-7-1 16,9-6-16,-17 7 15,-1 0-15,-17 5 16,-4 3-16,-4 2 16,-8 4-1,0 0-15,0 0 16,0 0-16,-10 4 15,-8 5-15,-1 2 16,-8 8-16,12-5 16,0 0-16,9-6 15,2 0 1,3 0-16,2-2 16,5-1-16,3-4 15,8-2-15,12-5 16,14-7-16,-7-1 15,5-2-15,-7 1 16,-7-3-16,-10 7 16,-5-1-1,-2 5-15,-8 1 16,-2 6-16,0 0 16,0 0-16,0 0 15,-7 5-15,-6 6 16,-3 2-1,-4 8-15,12-7 16,0 2-16,6-7 16,4 0-16,3-3 15,10 5-15,-4-8 16,17 0-16,-6-3 16,26-9-16,-2-3 15,-4-1 1,-6 0-16,-4-1 15,-14 6-15,-8 1 16,0 2-16,-10 5 16,0 0-16,0 0 15,0 0-15,0 0 16,-12 5 0,-15 11-16,1 1 15,8-3-15,4 0 16,7-1-16,5-4 15,4-1-15,2-1 16,13 1-16,5-2 16,15-5-16,1-2 15,24-6 1,12-7-16,4-4 16,-13-1-16,-2 0 15,-8 0-15,-1-5 16,-6-3-16,-3-2 15,-6-5 1,7-18-16,-9 3 16,5-22-16,-13 15 15,-4-6-15,-13 2 16,-5 10-16,-8 0 16,-5 3-16,-6 18 15,-3 2-15,-4 6 16,-1 9-1,-6 7-15,-8 8 16,-32 18-16,-32 30 16,16 6-16,-20 46 15,40-11-15,-8 29 16,4-4-16,11 10 16,12-24-1,-5 31-15,22-50 16,-17 24-16,22-44 15,-2 22-15,9-26 16,11-10-16,3-15 16,12 5-16,-7-24 15,-3-6-15,1-3 16,-2-1-16</inkml:trace>
  <inkml:trace contextRef="#ctx0" brushRef="#br0" timeOffset="2312">3600 425 0,'0'0'0,"0"0"15,-6 4 1,-5 8-16,-14 24 16,-3 3-16,-16 36 15,2-5-15,-6 2 16,3 5-16,-15 17 15,22-36 1,-9 21-16,13-20 16,-6 14-16,18-30 15,-9 15-15,16-15 16,-1 2-16,9-15 16,3-10-16,5-2 15,7-4-15,-5-6 16,2-2-16,-4-1 15,-1-5-15</inkml:trace>
  <inkml:trace contextRef="#ctx0" brushRef="#br0" timeOffset="2828">3183 928 0,'0'0'0,"0"0"16,0 0-16,-11 5 16,3 1-1,3 2-15,3-1 16,4 0-16,11 4 16,11-4-16,27-3 15,8-8-15,22-13 16,13-7-1,12-16-15,-47 16 16,16-12-16,-10 1 16,-21 4-16,-6 2 15,-12 8-15,-6 2 16,-9 5-16,-2 1 16,-3 5-16,-5 2 15,-1 6 1,0 0-16,0 0 15,-7 6-15,-25 28 16,5 2-16,-7 23 16,8-2-16,2 7 15,6-4 1,4 6-16,12-18 16,-2 6-16,4-8 15,4 2-15,-3-14 16,4-3-16,5-6 15,1-9-15,5-3 16,1-5-16</inkml:trace>
  <inkml:trace contextRef="#ctx0" brushRef="#br0" timeOffset="3766">3584 1133 0,'0'0'15,"0"0"1,0 0-16,0 0 16,0 0-16,0 0 15,33-1-15,44-9 16,40-10-16,-11-3 15,29-15-15,-18-3 16,-7-2-16,-36 12 16,-9-4-1,-31 16-15,2 1 16,-17 8-16,-5 0 16,-9 4-16,-5 6 15,0 0-15,0 0 16,0 0-16,-24 8 15,5 3 1,1 2-16,5 1 16,11-6-16,3 1 15,13 2-15,20 2 16,18-6-16,-9-8 16,48-8-16,13-10 15,-10-9-15,-2-3 16,1-15-1,-50 16-15,-7 3 16,-20 12-16,-9-1 16,-7 7-16,-14-2 15,-18 6-15,-31 8 16,-50 16 0,-42 30-16,47-5 15,1 23-15,46-20 16,1 21-16,25-16 15,18-6-15,15 0 16,17-1-16,19 4 16,29-11-16,-11-17 15,16-4 1,3-5-16,-13-6 16,-2-4-16,-22-2 15,-14-1-15,-3 0 16,-4 0-16,-13 1 15,0 0-15,-18 2 16,-32 9 0,-60 13-16,-15 6 15,23-4-15,8 3 16,8-4-16,41-10 16,19-7-16,13-4 15,13-4-15,0 0 16,34-15-16,26-10 15,52-21 1,-32 8-16,-7 0 16,-22-7-16,-43 16 15,-28-8-15,-106-25 16,-39 16-16,123 34 16,18 6-16</inkml:trace>
  <inkml:trace contextRef="#ctx0" brushRef="#br0" timeOffset="4062">0 969 0,'0'0'0,"19"-7"15,108-22-15,55-14 16,114-11-16,-43 12 15,129-14-15,-111 21 16,176-27-16,-186 30 16,185-19-16,-236 24 15,134-8 1,-117 14-16,-3 3 16,-87 8-16,-7 3 15,-62 2-15,-53 7 16,-2-2-16,-13 0 15,0 0-15,0 0 16</inkml:trace>
  <inkml:trace contextRef="#ctx0" brushRef="#br0" timeOffset="4344">1167 1024 0,'240'-45'16,"192"-15"-16,106-6 16,-198 33-16,395-30 15,-473 38-15,350-15 16,-259 18-16,326-20 15,-436 29-15,396-14 16,-622 26-16,-1 0 16,-3 0-16,-13 1 15</inkml:trace>
</inkml:ink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F2DDD188C3B0048B47FBD1C00090F93" ma:contentTypeVersion="18" ma:contentTypeDescription="Crear nuevo documento." ma:contentTypeScope="" ma:versionID="a855ca535d3ea73af60ecc72356d242b">
  <xsd:schema xmlns:xsd="http://www.w3.org/2001/XMLSchema" xmlns:xs="http://www.w3.org/2001/XMLSchema" xmlns:p="http://schemas.microsoft.com/office/2006/metadata/properties" xmlns:ns2="b1b5a5b6-0840-4c7e-a10d-280026b3afe6" xmlns:ns3="356bbcdc-10e5-4ba0-9c2f-0848e6eba7c0" targetNamespace="http://schemas.microsoft.com/office/2006/metadata/properties" ma:root="true" ma:fieldsID="94e337aa36320485d6572029943cb070" ns2:_="" ns3:_="">
    <xsd:import namespace="b1b5a5b6-0840-4c7e-a10d-280026b3afe6"/>
    <xsd:import namespace="356bbcdc-10e5-4ba0-9c2f-0848e6eba7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b5a5b6-0840-4c7e-a10d-280026b3af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bbcdc-10e5-4ba0-9c2f-0848e6eba7c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68a7451-3062-4da5-9cd9-e638e09f90b8}" ma:internalName="TaxCatchAll" ma:showField="CatchAllData" ma:web="356bbcdc-10e5-4ba0-9c2f-0848e6eba7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1b5a5b6-0840-4c7e-a10d-280026b3afe6">
      <Terms xmlns="http://schemas.microsoft.com/office/infopath/2007/PartnerControls"/>
    </lcf76f155ced4ddcb4097134ff3c332f>
    <TaxCatchAll xmlns="356bbcdc-10e5-4ba0-9c2f-0848e6eba7c0" xsi:nil="true"/>
  </documentManagement>
</p:properties>
</file>

<file path=customXml/itemProps1.xml><?xml version="1.0" encoding="utf-8"?>
<ds:datastoreItem xmlns:ds="http://schemas.openxmlformats.org/officeDocument/2006/customXml" ds:itemID="{A4634EF1-06D0-4FAC-9BC2-4C0208CD3AA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779C1D3-41D6-41A4-BC15-72110508A73B}"/>
</file>

<file path=customXml/itemProps3.xml><?xml version="1.0" encoding="utf-8"?>
<ds:datastoreItem xmlns:ds="http://schemas.openxmlformats.org/officeDocument/2006/customXml" ds:itemID="{46C237EA-5707-48A2-940E-80E6FC11DA8B}"/>
</file>

<file path=customXml/itemProps4.xml><?xml version="1.0" encoding="utf-8"?>
<ds:datastoreItem xmlns:ds="http://schemas.openxmlformats.org/officeDocument/2006/customXml" ds:itemID="{C77D19B7-7A61-45FF-A81A-18106B93D10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1</Pages>
  <Words>101</Words>
  <Characters>556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Luffi</dc:creator>
  <cp:lastModifiedBy>ecolimpiezas</cp:lastModifiedBy>
  <cp:revision>63</cp:revision>
  <cp:lastPrinted>2024-10-23T19:00:00Z</cp:lastPrinted>
  <dcterms:created xsi:type="dcterms:W3CDTF">2018-09-18T13:57:00Z</dcterms:created>
  <dcterms:modified xsi:type="dcterms:W3CDTF">2024-10-23T19:03:00Z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0x0101009F2DDD188C3B0048B47FBD1C00090F93</vt:lpwstr>
  </property>
</Properties>
</file>